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3236" w14:textId="1E25259E" w:rsidR="00886282" w:rsidRDefault="00886282" w:rsidP="00886282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ANEXO I </w:t>
      </w:r>
      <w:r w:rsidR="00462874">
        <w:rPr>
          <w:rFonts w:asciiTheme="minorHAnsi" w:hAnsiTheme="minorHAnsi"/>
          <w:b/>
          <w:bCs/>
          <w:sz w:val="32"/>
          <w:szCs w:val="32"/>
          <w:u w:val="single"/>
        </w:rPr>
        <w:t>–</w:t>
      </w: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462874">
        <w:rPr>
          <w:rFonts w:asciiTheme="minorHAnsi" w:hAnsiTheme="minorHAnsi"/>
          <w:b/>
          <w:bCs/>
          <w:sz w:val="32"/>
          <w:szCs w:val="32"/>
          <w:u w:val="single"/>
        </w:rPr>
        <w:t>EDITAL AUXÍLIO ATLETAS</w:t>
      </w:r>
    </w:p>
    <w:p w14:paraId="7E35108B" w14:textId="530774A8" w:rsidR="00886282" w:rsidRDefault="00886282" w:rsidP="00886282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5C12B6">
        <w:rPr>
          <w:rFonts w:asciiTheme="minorHAnsi" w:hAnsiTheme="minorHAnsi"/>
          <w:b/>
          <w:bCs/>
          <w:sz w:val="32"/>
          <w:szCs w:val="32"/>
          <w:u w:val="single"/>
        </w:rPr>
        <w:t xml:space="preserve">PLANO ESPORTIVO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–</w:t>
      </w:r>
      <w:r w:rsidRPr="005C12B6">
        <w:rPr>
          <w:rFonts w:asciiTheme="minorHAnsi" w:hAnsiTheme="minorHAnsi"/>
          <w:b/>
          <w:bCs/>
          <w:sz w:val="32"/>
          <w:szCs w:val="32"/>
          <w:u w:val="single"/>
        </w:rPr>
        <w:t xml:space="preserve"> 2021</w:t>
      </w:r>
    </w:p>
    <w:p w14:paraId="54C89B8E" w14:textId="77777777" w:rsidR="00886282" w:rsidRPr="005C12B6" w:rsidRDefault="00886282" w:rsidP="00886282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2F04888E" w14:textId="77777777" w:rsidR="00886282" w:rsidRPr="005C12B6" w:rsidRDefault="00886282" w:rsidP="00886282">
      <w:pPr>
        <w:rPr>
          <w:rFonts w:asciiTheme="minorHAnsi" w:hAnsiTheme="minorHAnsi"/>
        </w:rPr>
      </w:pPr>
    </w:p>
    <w:p w14:paraId="5BF76DA0" w14:textId="77777777" w:rsidR="00886282" w:rsidRPr="005C12B6" w:rsidRDefault="00886282" w:rsidP="00886282">
      <w:pPr>
        <w:rPr>
          <w:rFonts w:asciiTheme="minorHAnsi" w:hAnsiTheme="minorHAnsi"/>
        </w:rPr>
      </w:pPr>
    </w:p>
    <w:p w14:paraId="3E357C40" w14:textId="6C483E7D" w:rsidR="00886282" w:rsidRDefault="00886282" w:rsidP="00886282">
      <w:pPr>
        <w:ind w:hanging="567"/>
        <w:rPr>
          <w:rFonts w:asciiTheme="minorHAnsi" w:hAnsiTheme="minorHAnsi"/>
        </w:rPr>
      </w:pPr>
      <w:r w:rsidRPr="001C4026">
        <w:rPr>
          <w:rFonts w:asciiTheme="minorHAnsi" w:hAnsiTheme="minorHAnsi"/>
          <w:b/>
          <w:bCs/>
        </w:rPr>
        <w:t>NOME</w:t>
      </w:r>
      <w:r>
        <w:rPr>
          <w:rFonts w:asciiTheme="minorHAnsi" w:hAnsiTheme="minorHAnsi"/>
        </w:rPr>
        <w:t>:</w:t>
      </w:r>
      <w:r w:rsidRPr="005C12B6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</w:t>
      </w:r>
    </w:p>
    <w:p w14:paraId="24EC7706" w14:textId="77777777" w:rsidR="00886282" w:rsidRPr="005C12B6" w:rsidRDefault="00886282" w:rsidP="00886282">
      <w:pPr>
        <w:rPr>
          <w:rFonts w:asciiTheme="minorHAnsi" w:hAnsiTheme="minorHAnsi"/>
        </w:rPr>
      </w:pPr>
    </w:p>
    <w:p w14:paraId="1E9ED781" w14:textId="77777777" w:rsidR="00886282" w:rsidRPr="005C12B6" w:rsidRDefault="00886282" w:rsidP="00886282">
      <w:pPr>
        <w:rPr>
          <w:rFonts w:asciiTheme="minorHAnsi" w:hAnsiTheme="minorHAnsi"/>
        </w:rPr>
      </w:pPr>
    </w:p>
    <w:p w14:paraId="4EBE3DCA" w14:textId="77777777" w:rsidR="00886282" w:rsidRDefault="00886282" w:rsidP="00886282">
      <w:pPr>
        <w:rPr>
          <w:rFonts w:asciiTheme="minorHAnsi" w:hAnsiTheme="minorHAnsi"/>
        </w:rPr>
      </w:pP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4650"/>
        <w:gridCol w:w="6265"/>
      </w:tblGrid>
      <w:tr w:rsidR="00886282" w14:paraId="2C6F7C07" w14:textId="77777777" w:rsidTr="00886282">
        <w:trPr>
          <w:trHeight w:val="363"/>
        </w:trPr>
        <w:tc>
          <w:tcPr>
            <w:tcW w:w="4650" w:type="dxa"/>
          </w:tcPr>
          <w:p w14:paraId="7355449F" w14:textId="77777777" w:rsidR="00886282" w:rsidRPr="005C12B6" w:rsidRDefault="00886282" w:rsidP="00A24C27">
            <w:pPr>
              <w:rPr>
                <w:rFonts w:asciiTheme="minorHAnsi" w:hAnsiTheme="minorHAnsi"/>
                <w:b/>
                <w:bCs/>
              </w:rPr>
            </w:pPr>
            <w:r w:rsidRPr="005C12B6">
              <w:rPr>
                <w:rFonts w:asciiTheme="minorHAnsi" w:hAnsiTheme="minorHAnsi"/>
                <w:b/>
                <w:bCs/>
              </w:rPr>
              <w:t>LOCAL DE TREINAMENTO</w:t>
            </w:r>
          </w:p>
        </w:tc>
        <w:tc>
          <w:tcPr>
            <w:tcW w:w="6265" w:type="dxa"/>
          </w:tcPr>
          <w:p w14:paraId="29368A97" w14:textId="77777777" w:rsidR="00886282" w:rsidRDefault="00886282" w:rsidP="00A24C27">
            <w:pPr>
              <w:rPr>
                <w:rFonts w:asciiTheme="minorHAnsi" w:hAnsiTheme="minorHAnsi"/>
              </w:rPr>
            </w:pPr>
          </w:p>
        </w:tc>
      </w:tr>
    </w:tbl>
    <w:p w14:paraId="4BF5E2B9" w14:textId="77777777" w:rsidR="00886282" w:rsidRPr="005C12B6" w:rsidRDefault="00886282" w:rsidP="00886282">
      <w:pPr>
        <w:rPr>
          <w:rFonts w:asciiTheme="minorHAnsi" w:hAnsiTheme="minorHAnsi"/>
        </w:rPr>
      </w:pPr>
    </w:p>
    <w:p w14:paraId="3307A64E" w14:textId="77777777" w:rsidR="00886282" w:rsidRPr="005C12B6" w:rsidRDefault="00886282" w:rsidP="00886282">
      <w:pPr>
        <w:rPr>
          <w:rFonts w:asciiTheme="minorHAnsi" w:hAnsiTheme="minorHAnsi"/>
        </w:rPr>
      </w:pPr>
    </w:p>
    <w:p w14:paraId="4783C2AC" w14:textId="77777777" w:rsidR="00886282" w:rsidRPr="005C12B6" w:rsidRDefault="00886282" w:rsidP="00886282">
      <w:pPr>
        <w:rPr>
          <w:rFonts w:asciiTheme="minorHAnsi" w:hAnsiTheme="minorHAnsi"/>
        </w:rPr>
      </w:pPr>
    </w:p>
    <w:p w14:paraId="24D00D23" w14:textId="77777777" w:rsidR="00886282" w:rsidRPr="005C12B6" w:rsidRDefault="00886282" w:rsidP="00886282">
      <w:pPr>
        <w:rPr>
          <w:rFonts w:asciiTheme="minorHAnsi" w:hAnsiTheme="minorHAnsi"/>
        </w:rPr>
      </w:pPr>
    </w:p>
    <w:tbl>
      <w:tblPr>
        <w:tblW w:w="5595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0"/>
        <w:gridCol w:w="1465"/>
        <w:gridCol w:w="2276"/>
        <w:gridCol w:w="1790"/>
      </w:tblGrid>
      <w:tr w:rsidR="00886282" w:rsidRPr="005C12B6" w14:paraId="76754862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CA96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EVENTO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249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META *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7388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LOCAL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085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**</w:t>
            </w:r>
          </w:p>
        </w:tc>
      </w:tr>
      <w:tr w:rsidR="00886282" w:rsidRPr="005C12B6" w14:paraId="50F4921C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F0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AC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E27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8EAE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18175C3D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2166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F1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B9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A07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11FEFBA5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3A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5E2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ED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E5DB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2E9CB734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B0CB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635E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E4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895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6754AF99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0F18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751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1F8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653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6C780F41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63A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2FF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839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E8A7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45632A2A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207B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FD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1A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955F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29BA4BCB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6022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7C8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CA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A43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40023BAC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74D9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5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79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37F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</w:tbl>
    <w:p w14:paraId="30B7F985" w14:textId="77777777" w:rsidR="00886282" w:rsidRDefault="00886282" w:rsidP="00886282">
      <w:pPr>
        <w:pStyle w:val="western"/>
        <w:spacing w:before="0"/>
        <w:rPr>
          <w:rFonts w:asciiTheme="minorHAnsi" w:hAnsiTheme="minorHAnsi" w:cs="Times New Roman"/>
          <w:sz w:val="18"/>
          <w:szCs w:val="18"/>
        </w:rPr>
      </w:pPr>
    </w:p>
    <w:p w14:paraId="1CEC3A76" w14:textId="77777777" w:rsidR="00886282" w:rsidRPr="001C4026" w:rsidRDefault="00886282" w:rsidP="00886282">
      <w:pPr>
        <w:pStyle w:val="western"/>
        <w:spacing w:before="0"/>
        <w:ind w:left="-567"/>
        <w:rPr>
          <w:rFonts w:asciiTheme="minorHAnsi" w:hAnsiTheme="minorHAnsi" w:cs="Times New Roman"/>
          <w:sz w:val="20"/>
          <w:szCs w:val="20"/>
        </w:rPr>
      </w:pPr>
      <w:r w:rsidRPr="001C4026">
        <w:rPr>
          <w:rFonts w:asciiTheme="minorHAnsi" w:hAnsiTheme="minorHAnsi" w:cs="Times New Roman"/>
          <w:sz w:val="20"/>
          <w:szCs w:val="20"/>
        </w:rPr>
        <w:t>*Resultado esperado para o evento.</w:t>
      </w:r>
    </w:p>
    <w:p w14:paraId="2D8B7DDC" w14:textId="610060F7" w:rsidR="00886282" w:rsidRPr="001C4026" w:rsidRDefault="00886282" w:rsidP="00886282">
      <w:pPr>
        <w:pStyle w:val="western"/>
        <w:spacing w:before="0"/>
        <w:ind w:left="-567"/>
        <w:rPr>
          <w:rFonts w:asciiTheme="minorHAnsi" w:hAnsiTheme="minorHAnsi" w:cs="Times New Roman"/>
          <w:sz w:val="20"/>
          <w:szCs w:val="20"/>
        </w:rPr>
      </w:pPr>
      <w:r w:rsidRPr="001C4026">
        <w:rPr>
          <w:rFonts w:asciiTheme="minorHAnsi" w:hAnsiTheme="minorHAnsi" w:cs="Times New Roman"/>
          <w:sz w:val="20"/>
          <w:szCs w:val="20"/>
        </w:rPr>
        <w:t xml:space="preserve">** Caso </w:t>
      </w:r>
      <w:r w:rsidR="00462874">
        <w:rPr>
          <w:rFonts w:asciiTheme="minorHAnsi" w:hAnsiTheme="minorHAnsi" w:cs="Times New Roman"/>
          <w:sz w:val="20"/>
          <w:szCs w:val="20"/>
        </w:rPr>
        <w:t>a</w:t>
      </w:r>
      <w:r w:rsidRPr="001C4026">
        <w:rPr>
          <w:rFonts w:asciiTheme="minorHAnsi" w:hAnsiTheme="minorHAnsi" w:cs="Times New Roman"/>
          <w:sz w:val="20"/>
          <w:szCs w:val="20"/>
        </w:rPr>
        <w:t xml:space="preserve"> data do evento não esteja definida, inserir datas previstas ou apenas “a definir”.</w:t>
      </w:r>
    </w:p>
    <w:p w14:paraId="5B683537" w14:textId="77777777" w:rsidR="00886282" w:rsidRDefault="00886282" w:rsidP="00886282"/>
    <w:p w14:paraId="7DFC0144" w14:textId="6BCCD325" w:rsidR="004A46C3" w:rsidRPr="00886282" w:rsidRDefault="004A46C3" w:rsidP="00886282"/>
    <w:sectPr w:rsidR="004A46C3" w:rsidRPr="00886282" w:rsidSect="00C12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0683" w14:textId="77777777" w:rsidR="00AF785D" w:rsidRDefault="00AF785D" w:rsidP="00C12CAA">
      <w:pPr>
        <w:spacing w:line="240" w:lineRule="auto"/>
      </w:pPr>
      <w:r>
        <w:separator/>
      </w:r>
    </w:p>
  </w:endnote>
  <w:endnote w:type="continuationSeparator" w:id="0">
    <w:p w14:paraId="3A6483DA" w14:textId="77777777" w:rsidR="00AF785D" w:rsidRDefault="00AF785D" w:rsidP="00C1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B2EE" w14:textId="77777777" w:rsidR="00321CE8" w:rsidRDefault="00321C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5CA4" w14:textId="64D3367B" w:rsidR="00C12CAA" w:rsidRDefault="006F56BF">
    <w:pPr>
      <w:pStyle w:val="Rodap"/>
    </w:pPr>
    <w:r>
      <w:rPr>
        <w:noProof/>
      </w:rPr>
      <w:drawing>
        <wp:anchor distT="0" distB="0" distL="114300" distR="114300" simplePos="0" relativeHeight="251657727" behindDoc="1" locked="0" layoutInCell="1" allowOverlap="1" wp14:anchorId="15DE0984" wp14:editId="742B2B5B">
          <wp:simplePos x="0" y="0"/>
          <wp:positionH relativeFrom="page">
            <wp:posOffset>0</wp:posOffset>
          </wp:positionH>
          <wp:positionV relativeFrom="paragraph">
            <wp:posOffset>-355600</wp:posOffset>
          </wp:positionV>
          <wp:extent cx="5236918" cy="798645"/>
          <wp:effectExtent l="0" t="0" r="1905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d_bot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79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A6F1" w14:textId="77777777" w:rsidR="00321CE8" w:rsidRDefault="00321C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A00F" w14:textId="77777777" w:rsidR="00AF785D" w:rsidRDefault="00AF785D" w:rsidP="00C12CAA">
      <w:pPr>
        <w:spacing w:line="240" w:lineRule="auto"/>
      </w:pPr>
      <w:r>
        <w:separator/>
      </w:r>
    </w:p>
  </w:footnote>
  <w:footnote w:type="continuationSeparator" w:id="0">
    <w:p w14:paraId="47AF6295" w14:textId="77777777" w:rsidR="00AF785D" w:rsidRDefault="00AF785D" w:rsidP="00C12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2574" w14:textId="77777777" w:rsidR="00321CE8" w:rsidRDefault="00321C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2A76" w14:textId="77777777" w:rsidR="00C12CAA" w:rsidRDefault="00C12CAA">
    <w:pPr>
      <w:pStyle w:val="Cabealh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6A0E6D28" wp14:editId="467E85AD">
          <wp:simplePos x="0" y="0"/>
          <wp:positionH relativeFrom="page">
            <wp:align>right</wp:align>
          </wp:positionH>
          <wp:positionV relativeFrom="paragraph">
            <wp:posOffset>202565</wp:posOffset>
          </wp:positionV>
          <wp:extent cx="7606800" cy="1001160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_bot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DB1822" wp14:editId="3639CBD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267909" cy="148755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p_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909" cy="1487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AA04" w14:textId="77777777" w:rsidR="00321CE8" w:rsidRDefault="00321C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AA"/>
    <w:rsid w:val="00035B29"/>
    <w:rsid w:val="000757E0"/>
    <w:rsid w:val="001C54EC"/>
    <w:rsid w:val="00294980"/>
    <w:rsid w:val="00321CE8"/>
    <w:rsid w:val="00360588"/>
    <w:rsid w:val="00462874"/>
    <w:rsid w:val="004A46C3"/>
    <w:rsid w:val="00510785"/>
    <w:rsid w:val="00534A02"/>
    <w:rsid w:val="005449DD"/>
    <w:rsid w:val="005D1D41"/>
    <w:rsid w:val="006548B3"/>
    <w:rsid w:val="006745A8"/>
    <w:rsid w:val="00680C0A"/>
    <w:rsid w:val="006A0769"/>
    <w:rsid w:val="006A4137"/>
    <w:rsid w:val="006F56BF"/>
    <w:rsid w:val="00844CA3"/>
    <w:rsid w:val="00886282"/>
    <w:rsid w:val="00AA60BA"/>
    <w:rsid w:val="00AF785D"/>
    <w:rsid w:val="00B627CC"/>
    <w:rsid w:val="00C12CAA"/>
    <w:rsid w:val="00C55BFB"/>
    <w:rsid w:val="00CB42EE"/>
    <w:rsid w:val="00DB35A4"/>
    <w:rsid w:val="00E14B1E"/>
    <w:rsid w:val="00EC142E"/>
    <w:rsid w:val="00ED1444"/>
    <w:rsid w:val="00EF664F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BB462"/>
  <w15:chartTrackingRefBased/>
  <w15:docId w15:val="{1316D646-F31E-490D-83C7-B7D36FED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E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CA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12CAA"/>
  </w:style>
  <w:style w:type="paragraph" w:styleId="Rodap">
    <w:name w:val="footer"/>
    <w:basedOn w:val="Normal"/>
    <w:link w:val="RodapChar"/>
    <w:uiPriority w:val="99"/>
    <w:unhideWhenUsed/>
    <w:rsid w:val="00C12CA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2CAA"/>
  </w:style>
  <w:style w:type="table" w:styleId="Tabelacomgrade">
    <w:name w:val="Table Grid"/>
    <w:basedOn w:val="Tabelanormal"/>
    <w:uiPriority w:val="39"/>
    <w:rsid w:val="006A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77B3C"/>
  </w:style>
  <w:style w:type="character" w:customStyle="1" w:styleId="spellingerror">
    <w:name w:val="spellingerror"/>
    <w:basedOn w:val="Fontepargpadro"/>
    <w:rsid w:val="00F77B3C"/>
  </w:style>
  <w:style w:type="character" w:customStyle="1" w:styleId="eop">
    <w:name w:val="eop"/>
    <w:basedOn w:val="Fontepargpadro"/>
    <w:rsid w:val="00F77B3C"/>
  </w:style>
  <w:style w:type="paragraph" w:customStyle="1" w:styleId="paragraph">
    <w:name w:val="paragraph"/>
    <w:basedOn w:val="Normal"/>
    <w:rsid w:val="00B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886282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8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874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Senra</dc:creator>
  <cp:keywords/>
  <dc:description/>
  <cp:lastModifiedBy>Rodrigo</cp:lastModifiedBy>
  <cp:revision>3</cp:revision>
  <cp:lastPrinted>2019-08-15T20:09:00Z</cp:lastPrinted>
  <dcterms:created xsi:type="dcterms:W3CDTF">2020-11-19T13:32:00Z</dcterms:created>
  <dcterms:modified xsi:type="dcterms:W3CDTF">2020-11-25T12:16:00Z</dcterms:modified>
</cp:coreProperties>
</file>