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3E97" w14:textId="4B9625DC" w:rsidR="00D1352F" w:rsidRDefault="00D1352F" w:rsidP="00C76CD2">
      <w:pPr>
        <w:jc w:val="center"/>
        <w:rPr>
          <w:rFonts w:cstheme="minorHAnsi"/>
          <w:sz w:val="24"/>
          <w:szCs w:val="24"/>
          <w:lang w:eastAsia="pt-BR"/>
        </w:rPr>
      </w:pPr>
    </w:p>
    <w:p w14:paraId="7997F847" w14:textId="5A375857" w:rsidR="00C76CD2" w:rsidRPr="00D1352F" w:rsidRDefault="00C76CD2" w:rsidP="00C76CD2">
      <w:pPr>
        <w:jc w:val="center"/>
        <w:rPr>
          <w:rFonts w:cstheme="minorHAnsi"/>
          <w:b/>
          <w:sz w:val="14"/>
          <w:szCs w:val="14"/>
        </w:rPr>
      </w:pPr>
      <w:r w:rsidRPr="00D1352F">
        <w:rPr>
          <w:rFonts w:cstheme="minorHAnsi"/>
          <w:b/>
          <w:sz w:val="36"/>
          <w:szCs w:val="36"/>
        </w:rPr>
        <w:t>FICHA DE INSCRIÇÃO</w:t>
      </w:r>
      <w:r w:rsidRPr="00D1352F">
        <w:rPr>
          <w:rFonts w:cstheme="minorHAnsi"/>
          <w:b/>
        </w:rPr>
        <w:t>: a inscrição deverá ser feita até 12 de setembro de 2021 – 17h00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C76CD2" w:rsidRPr="00D1352F" w14:paraId="24D594DF" w14:textId="77777777" w:rsidTr="00D1352F">
        <w:trPr>
          <w:jc w:val="center"/>
        </w:trPr>
        <w:tc>
          <w:tcPr>
            <w:tcW w:w="8619" w:type="dxa"/>
            <w:vAlign w:val="center"/>
          </w:tcPr>
          <w:p w14:paraId="561CAAE9" w14:textId="77777777" w:rsidR="00C76CD2" w:rsidRPr="00D1352F" w:rsidRDefault="00C76CD2" w:rsidP="00D1352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É IMPRESCINDÍVEL O PREENCHIMENTO DE TODOS OS ITENS DESTA FICHA.</w:t>
            </w:r>
          </w:p>
        </w:tc>
      </w:tr>
    </w:tbl>
    <w:p w14:paraId="30BCFBE4" w14:textId="77777777" w:rsidR="00C76CD2" w:rsidRPr="00D1352F" w:rsidRDefault="00C76CD2" w:rsidP="00C76CD2">
      <w:pPr>
        <w:rPr>
          <w:rFonts w:cstheme="minorHAnsi"/>
          <w:sz w:val="14"/>
          <w:szCs w:val="14"/>
        </w:rPr>
      </w:pPr>
    </w:p>
    <w:p w14:paraId="5D181B3D" w14:textId="0A3BE35D" w:rsidR="00C76CD2" w:rsidRPr="00D1352F" w:rsidRDefault="00C76CD2" w:rsidP="00D1352F">
      <w:pPr>
        <w:pStyle w:val="Ttulo"/>
        <w:ind w:left="426" w:right="260"/>
        <w:jc w:val="both"/>
        <w:rPr>
          <w:rFonts w:asciiTheme="minorHAnsi" w:hAnsiTheme="minorHAnsi" w:cstheme="minorHAnsi"/>
          <w:b w:val="0"/>
          <w:i w:val="0"/>
          <w:u w:val="none"/>
        </w:rPr>
      </w:pPr>
      <w:r w:rsidRPr="00D1352F">
        <w:rPr>
          <w:rFonts w:asciiTheme="minorHAnsi" w:hAnsiTheme="minorHAnsi" w:cstheme="minorHAnsi"/>
          <w:b w:val="0"/>
          <w:i w:val="0"/>
          <w:u w:val="none"/>
        </w:rPr>
        <w:t xml:space="preserve">Eu, abaixo assinado e identificado, declaro estar ciente e de acordo com o regulamento do 45º Torneio Aberto </w:t>
      </w:r>
      <w:proofErr w:type="spellStart"/>
      <w:r w:rsidRPr="00D1352F">
        <w:rPr>
          <w:rFonts w:asciiTheme="minorHAnsi" w:hAnsiTheme="minorHAnsi" w:cstheme="minorHAnsi"/>
          <w:b w:val="0"/>
          <w:i w:val="0"/>
          <w:u w:val="none"/>
        </w:rPr>
        <w:t>Masc</w:t>
      </w:r>
      <w:proofErr w:type="spellEnd"/>
      <w:r w:rsidRPr="00D1352F">
        <w:rPr>
          <w:rFonts w:asciiTheme="minorHAnsi" w:hAnsiTheme="minorHAnsi" w:cstheme="minorHAnsi"/>
          <w:b w:val="0"/>
          <w:i w:val="0"/>
          <w:u w:val="none"/>
        </w:rPr>
        <w:t xml:space="preserve"> e </w:t>
      </w:r>
      <w:proofErr w:type="spellStart"/>
      <w:r w:rsidRPr="00D1352F">
        <w:rPr>
          <w:rFonts w:asciiTheme="minorHAnsi" w:hAnsiTheme="minorHAnsi" w:cstheme="minorHAnsi"/>
          <w:b w:val="0"/>
          <w:i w:val="0"/>
          <w:u w:val="none"/>
        </w:rPr>
        <w:t>Fem</w:t>
      </w:r>
      <w:proofErr w:type="spellEnd"/>
      <w:r w:rsidRPr="00D1352F">
        <w:rPr>
          <w:rFonts w:asciiTheme="minorHAnsi" w:hAnsiTheme="minorHAnsi" w:cstheme="minorHAnsi"/>
          <w:b w:val="0"/>
          <w:i w:val="0"/>
          <w:u w:val="none"/>
        </w:rPr>
        <w:t xml:space="preserve"> do Arujá Golf Clube conforme PROGRAMA editado e normas complementares</w:t>
      </w:r>
      <w:r w:rsidRPr="00D1352F">
        <w:rPr>
          <w:rFonts w:asciiTheme="minorHAnsi" w:hAnsiTheme="minorHAnsi" w:cstheme="minorHAnsi"/>
          <w:u w:val="none"/>
        </w:rPr>
        <w:t>:</w:t>
      </w:r>
    </w:p>
    <w:p w14:paraId="00D9E2F5" w14:textId="77777777" w:rsidR="00C76CD2" w:rsidRPr="00D1352F" w:rsidRDefault="00C76CD2" w:rsidP="00C76CD2">
      <w:pPr>
        <w:rPr>
          <w:rFonts w:cstheme="minorHAnsi"/>
          <w:sz w:val="14"/>
          <w:szCs w:val="1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49"/>
      </w:tblGrid>
      <w:tr w:rsidR="00C76CD2" w:rsidRPr="00D1352F" w14:paraId="3FEE137A" w14:textId="77777777" w:rsidTr="00D1352F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1E484C8" w14:textId="77777777" w:rsidR="00C76CD2" w:rsidRPr="00D1352F" w:rsidRDefault="00C76CD2" w:rsidP="00D1352F">
            <w:pPr>
              <w:pStyle w:val="Ttulo6"/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D1352F">
              <w:rPr>
                <w:rFonts w:asciiTheme="minorHAnsi" w:hAnsiTheme="minorHAnsi" w:cstheme="minorHAnsi"/>
              </w:rPr>
              <w:t>nome completo</w:t>
            </w:r>
            <w:r w:rsidRPr="00D1352F">
              <w:rPr>
                <w:rFonts w:asciiTheme="minorHAnsi" w:hAnsiTheme="minorHAnsi" w:cstheme="minorHAnsi"/>
                <w:sz w:val="20"/>
              </w:rPr>
              <w:t>=&gt;</w:t>
            </w:r>
          </w:p>
        </w:tc>
        <w:tc>
          <w:tcPr>
            <w:tcW w:w="8149" w:type="dxa"/>
          </w:tcPr>
          <w:p w14:paraId="76C6B3D6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14:paraId="2B6DF72E" w14:textId="77777777" w:rsidR="00C76CD2" w:rsidRPr="00D1352F" w:rsidRDefault="00C76CD2" w:rsidP="00D1352F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49"/>
      </w:tblGrid>
      <w:tr w:rsidR="00C76CD2" w:rsidRPr="00D1352F" w14:paraId="07BB40BE" w14:textId="77777777" w:rsidTr="00D1352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34B05A9B" w14:textId="75DFD520" w:rsidR="00C76CD2" w:rsidRPr="00D1352F" w:rsidRDefault="00D1352F" w:rsidP="00D1352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e-mail</w:t>
            </w:r>
            <w:r w:rsidR="00C76CD2" w:rsidRPr="00D1352F">
              <w:rPr>
                <w:rFonts w:cstheme="minorHAnsi"/>
                <w:b/>
              </w:rPr>
              <w:t>=&gt;</w:t>
            </w:r>
          </w:p>
        </w:tc>
        <w:tc>
          <w:tcPr>
            <w:tcW w:w="8149" w:type="dxa"/>
          </w:tcPr>
          <w:p w14:paraId="6C90BD4E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35AF5F9D" w14:textId="77777777" w:rsidR="00C76CD2" w:rsidRPr="00D1352F" w:rsidRDefault="00C76CD2" w:rsidP="00D1352F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91"/>
        <w:gridCol w:w="1021"/>
        <w:gridCol w:w="1091"/>
      </w:tblGrid>
      <w:tr w:rsidR="00C76CD2" w:rsidRPr="00D1352F" w14:paraId="7EBC7398" w14:textId="77777777" w:rsidTr="00D1352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23F3D26B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data nascimento =&gt;</w:t>
            </w:r>
          </w:p>
        </w:tc>
        <w:tc>
          <w:tcPr>
            <w:tcW w:w="1091" w:type="dxa"/>
          </w:tcPr>
          <w:p w14:paraId="5BDC182E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21" w:type="dxa"/>
          </w:tcPr>
          <w:p w14:paraId="2598773A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91" w:type="dxa"/>
          </w:tcPr>
          <w:p w14:paraId="6522AFBB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1EAB862E" w14:textId="77777777" w:rsidR="00C76CD2" w:rsidRPr="00D1352F" w:rsidRDefault="00C76CD2" w:rsidP="00D1352F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992"/>
        <w:gridCol w:w="709"/>
        <w:gridCol w:w="1134"/>
        <w:gridCol w:w="709"/>
        <w:gridCol w:w="1276"/>
      </w:tblGrid>
      <w:tr w:rsidR="00C76CD2" w:rsidRPr="00D1352F" w14:paraId="57AA6FCE" w14:textId="77777777" w:rsidTr="00D1352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35476535" w14:textId="77777777" w:rsidR="00C76CD2" w:rsidRPr="00D1352F" w:rsidRDefault="00C76CD2" w:rsidP="00D1352F">
            <w:pPr>
              <w:pStyle w:val="Ttulo6"/>
              <w:spacing w:before="0" w:after="0"/>
              <w:rPr>
                <w:rFonts w:asciiTheme="minorHAnsi" w:hAnsiTheme="minorHAnsi" w:cstheme="minorHAnsi"/>
              </w:rPr>
            </w:pPr>
            <w:r w:rsidRPr="00D1352F">
              <w:rPr>
                <w:rFonts w:asciiTheme="minorHAnsi" w:hAnsiTheme="minorHAnsi" w:cstheme="minorHAnsi"/>
              </w:rPr>
              <w:t>nacionalidade=&gt;</w:t>
            </w:r>
          </w:p>
        </w:tc>
        <w:tc>
          <w:tcPr>
            <w:tcW w:w="2551" w:type="dxa"/>
          </w:tcPr>
          <w:p w14:paraId="0F027B92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6D4B574B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sexo</w:t>
            </w:r>
            <w:r w:rsidRPr="00D1352F">
              <w:rPr>
                <w:rFonts w:cstheme="minorHAnsi"/>
                <w:sz w:val="20"/>
              </w:rPr>
              <w:t>=&gt;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E60CE7B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Masc</w:t>
            </w:r>
            <w:proofErr w:type="spellEnd"/>
          </w:p>
        </w:tc>
        <w:tc>
          <w:tcPr>
            <w:tcW w:w="1134" w:type="dxa"/>
          </w:tcPr>
          <w:p w14:paraId="62DE36CC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E92287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Fem</w:t>
            </w:r>
            <w:proofErr w:type="spellEnd"/>
          </w:p>
        </w:tc>
        <w:tc>
          <w:tcPr>
            <w:tcW w:w="1276" w:type="dxa"/>
          </w:tcPr>
          <w:p w14:paraId="67DE5687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14:paraId="40901EDB" w14:textId="77777777" w:rsidR="00C76CD2" w:rsidRPr="00D1352F" w:rsidRDefault="00C76CD2" w:rsidP="00D1352F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31"/>
        <w:gridCol w:w="479"/>
        <w:gridCol w:w="1857"/>
        <w:gridCol w:w="530"/>
        <w:gridCol w:w="1841"/>
        <w:gridCol w:w="544"/>
        <w:gridCol w:w="1857"/>
      </w:tblGrid>
      <w:tr w:rsidR="00C76CD2" w:rsidRPr="00D1352F" w14:paraId="5CBF4A36" w14:textId="77777777" w:rsidTr="00C32C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C69" w14:textId="77777777" w:rsidR="00C76CD2" w:rsidRPr="00D1352F" w:rsidRDefault="00C76CD2" w:rsidP="00D1352F">
            <w:pPr>
              <w:pStyle w:val="Ttulo6"/>
              <w:spacing w:before="0" w:after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954B7" w14:textId="2C4B2A60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Masc</w:t>
            </w:r>
            <w:proofErr w:type="spellEnd"/>
            <w:r w:rsidRPr="00D1352F">
              <w:rPr>
                <w:rFonts w:cstheme="minorHAnsi"/>
                <w:b/>
              </w:rPr>
              <w:t xml:space="preserve"> Ad R$</w:t>
            </w:r>
            <w:r w:rsidR="00AE3F42">
              <w:rPr>
                <w:rFonts w:cstheme="minorHAnsi"/>
                <w:b/>
              </w:rPr>
              <w:t>65</w:t>
            </w:r>
            <w:r w:rsidRPr="00D1352F">
              <w:rPr>
                <w:rFonts w:cstheme="minorHAnsi"/>
                <w:b/>
              </w:rPr>
              <w:t>0,00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1F7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</w:tcBorders>
          </w:tcPr>
          <w:p w14:paraId="6F9AB044" w14:textId="2E43AF2C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Masc</w:t>
            </w:r>
            <w:proofErr w:type="spellEnd"/>
            <w:r w:rsidRPr="00D1352F">
              <w:rPr>
                <w:rFonts w:cstheme="minorHAnsi"/>
                <w:b/>
              </w:rPr>
              <w:t xml:space="preserve"> </w:t>
            </w:r>
            <w:proofErr w:type="spellStart"/>
            <w:r w:rsidRPr="00D1352F">
              <w:rPr>
                <w:rFonts w:cstheme="minorHAnsi"/>
                <w:b/>
              </w:rPr>
              <w:t>Jv</w:t>
            </w:r>
            <w:proofErr w:type="spellEnd"/>
            <w:r w:rsidRPr="00D1352F">
              <w:rPr>
                <w:rFonts w:cstheme="minorHAnsi"/>
                <w:b/>
              </w:rPr>
              <w:t xml:space="preserve"> R$175,00</w:t>
            </w:r>
          </w:p>
        </w:tc>
        <w:tc>
          <w:tcPr>
            <w:tcW w:w="530" w:type="dxa"/>
          </w:tcPr>
          <w:p w14:paraId="1C69221B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nil"/>
            </w:tcBorders>
          </w:tcPr>
          <w:p w14:paraId="084E33F6" w14:textId="2B78DD2A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Fem</w:t>
            </w:r>
            <w:proofErr w:type="spellEnd"/>
            <w:r w:rsidRPr="00D1352F">
              <w:rPr>
                <w:rFonts w:cstheme="minorHAnsi"/>
                <w:b/>
              </w:rPr>
              <w:t xml:space="preserve"> Ad R$</w:t>
            </w:r>
            <w:r w:rsidR="00AE3F42">
              <w:rPr>
                <w:rFonts w:cstheme="minorHAnsi"/>
                <w:b/>
              </w:rPr>
              <w:t>450</w:t>
            </w:r>
            <w:r w:rsidRPr="00D1352F">
              <w:rPr>
                <w:rFonts w:cstheme="minorHAnsi"/>
                <w:b/>
              </w:rPr>
              <w:t>,00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2C2927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28338D45" w14:textId="2BE4B7AB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Fem</w:t>
            </w:r>
            <w:proofErr w:type="spellEnd"/>
            <w:r w:rsidRPr="00D1352F">
              <w:rPr>
                <w:rFonts w:cstheme="minorHAnsi"/>
                <w:b/>
              </w:rPr>
              <w:t xml:space="preserve"> </w:t>
            </w:r>
            <w:proofErr w:type="spellStart"/>
            <w:r w:rsidRPr="00D1352F">
              <w:rPr>
                <w:rFonts w:cstheme="minorHAnsi"/>
                <w:b/>
              </w:rPr>
              <w:t>Jv</w:t>
            </w:r>
            <w:proofErr w:type="spellEnd"/>
            <w:r w:rsidRPr="00D1352F">
              <w:rPr>
                <w:rFonts w:cstheme="minorHAnsi"/>
                <w:b/>
              </w:rPr>
              <w:t xml:space="preserve"> R$175,00</w:t>
            </w:r>
          </w:p>
        </w:tc>
      </w:tr>
    </w:tbl>
    <w:p w14:paraId="318ED1A9" w14:textId="260FF8E0" w:rsidR="00C76CD2" w:rsidRPr="00D1352F" w:rsidRDefault="00C76CD2" w:rsidP="00D1352F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4729"/>
      </w:tblGrid>
      <w:tr w:rsidR="00AE3F42" w:rsidRPr="00D1352F" w14:paraId="55212A52" w14:textId="77777777" w:rsidTr="00AE3F42">
        <w:trPr>
          <w:trHeight w:val="60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2745" w14:textId="77777777" w:rsidR="00AE3F42" w:rsidRPr="00D1352F" w:rsidRDefault="00AE3F42" w:rsidP="00D1352F">
            <w:pPr>
              <w:pStyle w:val="Ttulo6"/>
              <w:spacing w:before="0" w:after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27939" w14:textId="5FBB2AE9" w:rsidR="00AE3F42" w:rsidRDefault="00AE3F42" w:rsidP="00D135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Informar ao lado o nº de acompanhantes</w:t>
            </w:r>
          </w:p>
          <w:p w14:paraId="040D51CB" w14:textId="0BB36FD2" w:rsidR="00AE3F42" w:rsidRPr="00D1352F" w:rsidRDefault="00AE3F42" w:rsidP="00D1352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a</w:t>
            </w:r>
            <w:r w:rsidRPr="00D1352F">
              <w:rPr>
                <w:rFonts w:cstheme="minorHAnsi"/>
                <w:b/>
              </w:rPr>
              <w:t>x</w:t>
            </w:r>
            <w:r>
              <w:rPr>
                <w:rFonts w:cstheme="minorHAnsi"/>
                <w:b/>
              </w:rPr>
              <w:t>a</w:t>
            </w:r>
            <w:r w:rsidRPr="00D1352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/por </w:t>
            </w:r>
            <w:r w:rsidRPr="00D1352F">
              <w:rPr>
                <w:rFonts w:cstheme="minorHAnsi"/>
                <w:b/>
              </w:rPr>
              <w:t xml:space="preserve">acompanhante </w:t>
            </w:r>
            <w:r>
              <w:rPr>
                <w:rFonts w:cstheme="minorHAnsi"/>
                <w:b/>
              </w:rPr>
              <w:t xml:space="preserve">- </w:t>
            </w:r>
            <w:r w:rsidRPr="00D1352F">
              <w:rPr>
                <w:rFonts w:cstheme="minorHAnsi"/>
                <w:b/>
              </w:rPr>
              <w:t>R$150,00</w:t>
            </w:r>
          </w:p>
        </w:tc>
      </w:tr>
    </w:tbl>
    <w:p w14:paraId="4DCB72CE" w14:textId="110022FA" w:rsidR="00D1352F" w:rsidRPr="00D1352F" w:rsidRDefault="00D1352F" w:rsidP="00D1352F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18"/>
        <w:gridCol w:w="436"/>
        <w:gridCol w:w="2477"/>
        <w:gridCol w:w="2631"/>
      </w:tblGrid>
      <w:tr w:rsidR="00C76CD2" w:rsidRPr="00D1352F" w14:paraId="1C6BBAF8" w14:textId="77777777" w:rsidTr="00C32C75"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4F0E0447" w14:textId="77777777" w:rsidR="00C76CD2" w:rsidRPr="00D1352F" w:rsidRDefault="00C76CD2" w:rsidP="00D1352F">
            <w:pPr>
              <w:pStyle w:val="Ttulo6"/>
              <w:spacing w:before="0" w:after="0"/>
              <w:rPr>
                <w:rFonts w:asciiTheme="minorHAnsi" w:hAnsiTheme="minorHAnsi" w:cstheme="minorHAnsi"/>
              </w:rPr>
            </w:pPr>
            <w:r w:rsidRPr="00D1352F">
              <w:rPr>
                <w:rFonts w:asciiTheme="minorHAnsi" w:hAnsiTheme="minorHAnsi" w:cstheme="minorHAnsi"/>
              </w:rPr>
              <w:t>HCP INDEX=&gt;</w:t>
            </w:r>
          </w:p>
        </w:tc>
        <w:tc>
          <w:tcPr>
            <w:tcW w:w="1418" w:type="dxa"/>
          </w:tcPr>
          <w:p w14:paraId="67C7075C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59724005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F0ED35D" w14:textId="77777777" w:rsidR="00C76CD2" w:rsidRPr="00D1352F" w:rsidRDefault="00C76CD2" w:rsidP="00D1352F">
            <w:pPr>
              <w:pStyle w:val="Ttulo6"/>
              <w:spacing w:before="0" w:after="0"/>
              <w:rPr>
                <w:rFonts w:asciiTheme="minorHAnsi" w:hAnsiTheme="minorHAnsi" w:cstheme="minorHAnsi"/>
              </w:rPr>
            </w:pPr>
            <w:r w:rsidRPr="00D1352F">
              <w:rPr>
                <w:rFonts w:asciiTheme="minorHAnsi" w:hAnsiTheme="minorHAnsi" w:cstheme="minorHAnsi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F5E91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6BF06AD9" w14:textId="77777777" w:rsidR="00C76CD2" w:rsidRPr="00D1352F" w:rsidRDefault="00C76CD2" w:rsidP="00D1352F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76CD2" w:rsidRPr="00D1352F" w14:paraId="469A9C8D" w14:textId="77777777" w:rsidTr="00D1352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13FEDDD" w14:textId="77777777" w:rsidR="00C76CD2" w:rsidRPr="00D1352F" w:rsidRDefault="00C76CD2" w:rsidP="00D1352F">
            <w:pPr>
              <w:pStyle w:val="Ttulo6"/>
              <w:spacing w:before="0" w:after="0"/>
              <w:rPr>
                <w:rFonts w:asciiTheme="minorHAnsi" w:hAnsiTheme="minorHAnsi" w:cstheme="minorHAnsi"/>
              </w:rPr>
            </w:pPr>
            <w:r w:rsidRPr="00D1352F">
              <w:rPr>
                <w:rFonts w:asciiTheme="minorHAnsi" w:hAnsiTheme="minorHAnsi" w:cstheme="minorHAnsi"/>
              </w:rPr>
              <w:t>Clube=&gt;</w:t>
            </w:r>
          </w:p>
        </w:tc>
        <w:tc>
          <w:tcPr>
            <w:tcW w:w="8079" w:type="dxa"/>
          </w:tcPr>
          <w:p w14:paraId="0C94E179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3474980A" w14:textId="77777777" w:rsidR="00C76CD2" w:rsidRPr="00D1352F" w:rsidRDefault="00C76CD2" w:rsidP="00D1352F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71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3898"/>
      </w:tblGrid>
      <w:tr w:rsidR="00C76CD2" w:rsidRPr="00D1352F" w14:paraId="5D787D3F" w14:textId="77777777" w:rsidTr="00D1352F">
        <w:tc>
          <w:tcPr>
            <w:tcW w:w="2127" w:type="dxa"/>
            <w:tcBorders>
              <w:right w:val="single" w:sz="6" w:space="0" w:color="auto"/>
            </w:tcBorders>
          </w:tcPr>
          <w:p w14:paraId="77F98C73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Telefones: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094B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6347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4992F55F" w14:textId="77777777" w:rsidR="00C76CD2" w:rsidRPr="00D1352F" w:rsidRDefault="00C76CD2" w:rsidP="00C76CD2">
      <w:pPr>
        <w:rPr>
          <w:rFonts w:cstheme="minorHAnsi"/>
          <w:sz w:val="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5"/>
      </w:tblGrid>
      <w:tr w:rsidR="00C76CD2" w:rsidRPr="00D1352F" w14:paraId="11F05165" w14:textId="77777777" w:rsidTr="00D1352F">
        <w:trPr>
          <w:jc w:val="center"/>
        </w:trPr>
        <w:tc>
          <w:tcPr>
            <w:tcW w:w="8555" w:type="dxa"/>
            <w:vAlign w:val="center"/>
          </w:tcPr>
          <w:p w14:paraId="13E94010" w14:textId="77777777" w:rsidR="00D1352F" w:rsidRPr="00D1352F" w:rsidRDefault="00C76CD2" w:rsidP="00D1352F">
            <w:pPr>
              <w:spacing w:after="0" w:line="240" w:lineRule="auto"/>
              <w:jc w:val="center"/>
              <w:rPr>
                <w:rFonts w:cstheme="minorHAnsi"/>
              </w:rPr>
            </w:pPr>
            <w:r w:rsidRPr="00D1352F">
              <w:rPr>
                <w:rFonts w:cstheme="minorHAnsi"/>
              </w:rPr>
              <w:t xml:space="preserve">Anexar respectivo pagamento identificado </w:t>
            </w:r>
          </w:p>
          <w:p w14:paraId="6A21135A" w14:textId="4DF039E1" w:rsidR="00C76CD2" w:rsidRPr="00D1352F" w:rsidRDefault="00C76CD2" w:rsidP="00D1352F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D1352F">
              <w:rPr>
                <w:rFonts w:cstheme="minorHAnsi"/>
              </w:rPr>
              <w:t xml:space="preserve">e enviar para </w:t>
            </w:r>
            <w:r w:rsidRPr="00D1352F">
              <w:rPr>
                <w:rFonts w:cstheme="minorHAnsi"/>
                <w:b/>
                <w:bCs/>
                <w:sz w:val="28"/>
                <w:szCs w:val="28"/>
                <w:u w:val="single"/>
              </w:rPr>
              <w:t>aruja.capitania@uol.com.br</w:t>
            </w:r>
          </w:p>
        </w:tc>
      </w:tr>
      <w:tr w:rsidR="00C76CD2" w:rsidRPr="00D1352F" w14:paraId="68FA8FE1" w14:textId="77777777" w:rsidTr="00C32C75">
        <w:trPr>
          <w:jc w:val="center"/>
        </w:trPr>
        <w:tc>
          <w:tcPr>
            <w:tcW w:w="8555" w:type="dxa"/>
          </w:tcPr>
          <w:p w14:paraId="4B6F402B" w14:textId="77777777" w:rsidR="00C76CD2" w:rsidRPr="00D1352F" w:rsidRDefault="00C76CD2" w:rsidP="00C32C75">
            <w:pPr>
              <w:jc w:val="center"/>
              <w:rPr>
                <w:rFonts w:cstheme="minorHAnsi"/>
                <w:sz w:val="2"/>
                <w:szCs w:val="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7"/>
              <w:gridCol w:w="2396"/>
            </w:tblGrid>
            <w:tr w:rsidR="00C76CD2" w:rsidRPr="00D1352F" w14:paraId="18579B55" w14:textId="77777777" w:rsidTr="00C32C75">
              <w:trPr>
                <w:jc w:val="center"/>
              </w:trPr>
              <w:tc>
                <w:tcPr>
                  <w:tcW w:w="1807" w:type="dxa"/>
                  <w:shd w:val="clear" w:color="auto" w:fill="auto"/>
                </w:tcPr>
                <w:p w14:paraId="05FD9F78" w14:textId="77777777" w:rsidR="00C76CD2" w:rsidRPr="00D1352F" w:rsidRDefault="00C76CD2" w:rsidP="00D1352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1352F">
                    <w:rPr>
                      <w:rFonts w:cstheme="minorHAnsi"/>
                    </w:rPr>
                    <w:t>Banco</w:t>
                  </w:r>
                </w:p>
              </w:tc>
              <w:tc>
                <w:tcPr>
                  <w:tcW w:w="2396" w:type="dxa"/>
                  <w:shd w:val="clear" w:color="auto" w:fill="auto"/>
                </w:tcPr>
                <w:p w14:paraId="6DDB7D02" w14:textId="77777777" w:rsidR="00C76CD2" w:rsidRPr="00D1352F" w:rsidRDefault="00C76CD2" w:rsidP="00D1352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D1352F">
                    <w:rPr>
                      <w:rFonts w:cstheme="minorHAnsi"/>
                      <w:b/>
                    </w:rPr>
                    <w:t>ITAÚ - 341</w:t>
                  </w:r>
                </w:p>
              </w:tc>
            </w:tr>
            <w:tr w:rsidR="00C76CD2" w:rsidRPr="00D1352F" w14:paraId="5E5C816A" w14:textId="77777777" w:rsidTr="00C32C75">
              <w:trPr>
                <w:jc w:val="center"/>
              </w:trPr>
              <w:tc>
                <w:tcPr>
                  <w:tcW w:w="18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EECB0A" w14:textId="77777777" w:rsidR="00C76CD2" w:rsidRPr="00D1352F" w:rsidRDefault="00C76CD2" w:rsidP="00D1352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1352F">
                    <w:rPr>
                      <w:rFonts w:cstheme="minorHAnsi"/>
                    </w:rPr>
                    <w:t>Agência</w:t>
                  </w:r>
                </w:p>
              </w:tc>
              <w:tc>
                <w:tcPr>
                  <w:tcW w:w="2396" w:type="dxa"/>
                  <w:shd w:val="clear" w:color="auto" w:fill="auto"/>
                </w:tcPr>
                <w:p w14:paraId="2AF0438F" w14:textId="77777777" w:rsidR="00C76CD2" w:rsidRPr="00D1352F" w:rsidRDefault="00C76CD2" w:rsidP="00D1352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D1352F">
                    <w:rPr>
                      <w:rFonts w:cstheme="minorHAnsi"/>
                      <w:b/>
                    </w:rPr>
                    <w:t>8454 - Arujá</w:t>
                  </w:r>
                </w:p>
              </w:tc>
            </w:tr>
            <w:tr w:rsidR="00C76CD2" w:rsidRPr="00D1352F" w14:paraId="55AD560F" w14:textId="77777777" w:rsidTr="00C32C75">
              <w:trPr>
                <w:jc w:val="center"/>
              </w:trPr>
              <w:tc>
                <w:tcPr>
                  <w:tcW w:w="1807" w:type="dxa"/>
                  <w:shd w:val="clear" w:color="auto" w:fill="auto"/>
                </w:tcPr>
                <w:p w14:paraId="1DDDAFC1" w14:textId="77777777" w:rsidR="00C76CD2" w:rsidRPr="00D1352F" w:rsidRDefault="00C76CD2" w:rsidP="00D1352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1352F">
                    <w:rPr>
                      <w:rFonts w:cstheme="minorHAnsi"/>
                    </w:rPr>
                    <w:t>Conta corrente</w:t>
                  </w:r>
                </w:p>
              </w:tc>
              <w:tc>
                <w:tcPr>
                  <w:tcW w:w="2396" w:type="dxa"/>
                  <w:shd w:val="clear" w:color="auto" w:fill="auto"/>
                </w:tcPr>
                <w:p w14:paraId="5CAC3656" w14:textId="77777777" w:rsidR="00C76CD2" w:rsidRPr="00D1352F" w:rsidRDefault="00C76CD2" w:rsidP="00D1352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D1352F">
                    <w:rPr>
                      <w:rFonts w:cstheme="minorHAnsi"/>
                      <w:b/>
                    </w:rPr>
                    <w:t>01335-3</w:t>
                  </w:r>
                </w:p>
              </w:tc>
            </w:tr>
            <w:tr w:rsidR="00C76CD2" w:rsidRPr="00D1352F" w14:paraId="230E6D94" w14:textId="77777777" w:rsidTr="00C32C75">
              <w:trPr>
                <w:jc w:val="center"/>
              </w:trPr>
              <w:tc>
                <w:tcPr>
                  <w:tcW w:w="1807" w:type="dxa"/>
                  <w:shd w:val="clear" w:color="auto" w:fill="auto"/>
                </w:tcPr>
                <w:p w14:paraId="75CB6EF6" w14:textId="77777777" w:rsidR="00C76CD2" w:rsidRPr="00D1352F" w:rsidRDefault="00C76CD2" w:rsidP="00D1352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1352F">
                    <w:rPr>
                      <w:rFonts w:cstheme="minorHAnsi"/>
                    </w:rPr>
                    <w:t>Nominal a</w:t>
                  </w:r>
                </w:p>
              </w:tc>
              <w:tc>
                <w:tcPr>
                  <w:tcW w:w="2396" w:type="dxa"/>
                  <w:shd w:val="clear" w:color="auto" w:fill="auto"/>
                </w:tcPr>
                <w:p w14:paraId="186CDAB1" w14:textId="77777777" w:rsidR="00C76CD2" w:rsidRPr="00D1352F" w:rsidRDefault="00C76CD2" w:rsidP="00D1352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D1352F">
                    <w:rPr>
                      <w:rFonts w:cstheme="minorHAnsi"/>
                      <w:b/>
                    </w:rPr>
                    <w:t>ARUJÁ GOLF CLUBE</w:t>
                  </w:r>
                </w:p>
              </w:tc>
            </w:tr>
            <w:tr w:rsidR="00C76CD2" w:rsidRPr="00D1352F" w14:paraId="41D5536E" w14:textId="77777777" w:rsidTr="00C32C75">
              <w:trPr>
                <w:jc w:val="center"/>
              </w:trPr>
              <w:tc>
                <w:tcPr>
                  <w:tcW w:w="1807" w:type="dxa"/>
                  <w:shd w:val="clear" w:color="auto" w:fill="auto"/>
                </w:tcPr>
                <w:p w14:paraId="7B8E7FDC" w14:textId="77777777" w:rsidR="00C76CD2" w:rsidRPr="00D1352F" w:rsidRDefault="00C76CD2" w:rsidP="00D1352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1352F">
                    <w:rPr>
                      <w:rFonts w:cstheme="minorHAnsi"/>
                    </w:rPr>
                    <w:t>CNPJ</w:t>
                  </w:r>
                </w:p>
              </w:tc>
              <w:tc>
                <w:tcPr>
                  <w:tcW w:w="2396" w:type="dxa"/>
                  <w:shd w:val="clear" w:color="auto" w:fill="auto"/>
                </w:tcPr>
                <w:p w14:paraId="24CC047F" w14:textId="77777777" w:rsidR="00C76CD2" w:rsidRPr="00D1352F" w:rsidRDefault="00C76CD2" w:rsidP="00D1352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D1352F">
                    <w:rPr>
                      <w:rFonts w:cstheme="minorHAnsi"/>
                      <w:b/>
                    </w:rPr>
                    <w:t>49.876.188/0001-25</w:t>
                  </w:r>
                </w:p>
              </w:tc>
            </w:tr>
          </w:tbl>
          <w:p w14:paraId="2FEE6DE4" w14:textId="77777777" w:rsidR="00C76CD2" w:rsidRPr="00D1352F" w:rsidRDefault="00C76CD2" w:rsidP="00C32C75">
            <w:pPr>
              <w:rPr>
                <w:rFonts w:cstheme="minorHAnsi"/>
              </w:rPr>
            </w:pPr>
          </w:p>
        </w:tc>
      </w:tr>
    </w:tbl>
    <w:p w14:paraId="6F6E9296" w14:textId="77777777" w:rsidR="00C76CD2" w:rsidRPr="00D1352F" w:rsidRDefault="00C76CD2" w:rsidP="00D1352F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C76CD2" w:rsidRPr="00D1352F" w14:paraId="1C4FBF28" w14:textId="77777777" w:rsidTr="00C32C75">
        <w:trPr>
          <w:jc w:val="center"/>
        </w:trPr>
        <w:tc>
          <w:tcPr>
            <w:tcW w:w="1204" w:type="dxa"/>
          </w:tcPr>
          <w:p w14:paraId="7FFA7B40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475742B5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85A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34B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B9E" w14:textId="08465DBB" w:rsidR="00C76CD2" w:rsidRPr="00D1352F" w:rsidRDefault="00C76CD2" w:rsidP="00D1352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  <w:r w:rsidRPr="00D1352F">
              <w:rPr>
                <w:rFonts w:cstheme="minorHAnsi"/>
                <w:b/>
                <w:sz w:val="36"/>
                <w:szCs w:val="36"/>
              </w:rPr>
              <w:t>2021</w:t>
            </w:r>
          </w:p>
        </w:tc>
      </w:tr>
      <w:tr w:rsidR="00C76CD2" w:rsidRPr="00D1352F" w14:paraId="3403B696" w14:textId="77777777" w:rsidTr="00C32C75">
        <w:trPr>
          <w:jc w:val="center"/>
        </w:trPr>
        <w:tc>
          <w:tcPr>
            <w:tcW w:w="1204" w:type="dxa"/>
          </w:tcPr>
          <w:p w14:paraId="3A652471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53" w:type="dxa"/>
          </w:tcPr>
          <w:p w14:paraId="5533E4C2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</w:rPr>
            </w:pPr>
            <w:r w:rsidRPr="00D1352F">
              <w:rPr>
                <w:rFonts w:cstheme="minorHAnsi"/>
              </w:rPr>
              <w:t>local</w:t>
            </w:r>
          </w:p>
        </w:tc>
        <w:tc>
          <w:tcPr>
            <w:tcW w:w="1134" w:type="dxa"/>
          </w:tcPr>
          <w:p w14:paraId="42DBBAEC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</w:rPr>
            </w:pPr>
            <w:r w:rsidRPr="00D1352F">
              <w:rPr>
                <w:rFonts w:cstheme="minorHAnsi"/>
              </w:rPr>
              <w:t>dia</w:t>
            </w:r>
          </w:p>
        </w:tc>
        <w:tc>
          <w:tcPr>
            <w:tcW w:w="1134" w:type="dxa"/>
          </w:tcPr>
          <w:p w14:paraId="029EBE6A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</w:rPr>
            </w:pPr>
            <w:r w:rsidRPr="00D1352F">
              <w:rPr>
                <w:rFonts w:cstheme="minorHAnsi"/>
              </w:rPr>
              <w:t>mês</w:t>
            </w:r>
          </w:p>
        </w:tc>
        <w:tc>
          <w:tcPr>
            <w:tcW w:w="1134" w:type="dxa"/>
          </w:tcPr>
          <w:p w14:paraId="1EFB9159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</w:rPr>
            </w:pPr>
            <w:r w:rsidRPr="00D1352F">
              <w:rPr>
                <w:rFonts w:cstheme="minorHAnsi"/>
              </w:rPr>
              <w:t>ano</w:t>
            </w:r>
          </w:p>
        </w:tc>
      </w:tr>
    </w:tbl>
    <w:p w14:paraId="0D806C44" w14:textId="77777777" w:rsidR="00C76CD2" w:rsidRPr="00D1352F" w:rsidRDefault="00C76CD2" w:rsidP="00C76CD2">
      <w:pPr>
        <w:rPr>
          <w:rFonts w:cstheme="minorHAnsi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6987"/>
      </w:tblGrid>
      <w:tr w:rsidR="00C76CD2" w:rsidRPr="00D1352F" w14:paraId="1FEB7ED7" w14:textId="77777777" w:rsidTr="00D1352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</w:tcPr>
          <w:p w14:paraId="12C62307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28"/>
              </w:rPr>
            </w:pPr>
            <w:r w:rsidRPr="00D1352F">
              <w:rPr>
                <w:rFonts w:cstheme="minorHAnsi"/>
                <w:sz w:val="28"/>
              </w:rPr>
              <w:t>nome =&gt;</w:t>
            </w:r>
          </w:p>
        </w:tc>
        <w:tc>
          <w:tcPr>
            <w:tcW w:w="6987" w:type="dxa"/>
          </w:tcPr>
          <w:p w14:paraId="563A9178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6CD2" w:rsidRPr="00D1352F" w14:paraId="0ADB760A" w14:textId="77777777" w:rsidTr="00D1352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</w:tcPr>
          <w:p w14:paraId="286DB435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  <w:sz w:val="28"/>
              </w:rPr>
            </w:pPr>
            <w:r w:rsidRPr="00D1352F">
              <w:rPr>
                <w:rFonts w:cstheme="minorHAnsi"/>
                <w:sz w:val="28"/>
              </w:rPr>
              <w:t>assinatura =&gt;</w:t>
            </w:r>
          </w:p>
        </w:tc>
        <w:tc>
          <w:tcPr>
            <w:tcW w:w="6987" w:type="dxa"/>
          </w:tcPr>
          <w:p w14:paraId="13A70E47" w14:textId="77777777" w:rsidR="00C76CD2" w:rsidRPr="00D1352F" w:rsidRDefault="00C76CD2" w:rsidP="00D1352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04C129C" w14:textId="77777777" w:rsidR="00C76CD2" w:rsidRPr="00D1352F" w:rsidRDefault="00C76CD2" w:rsidP="00C76CD2">
      <w:pPr>
        <w:jc w:val="center"/>
        <w:rPr>
          <w:rFonts w:cstheme="minorHAnsi"/>
          <w:sz w:val="2"/>
          <w:szCs w:val="2"/>
        </w:rPr>
      </w:pPr>
    </w:p>
    <w:p w14:paraId="09974940" w14:textId="2172AE42" w:rsidR="00E06AAF" w:rsidRPr="00D1352F" w:rsidRDefault="00E06AAF" w:rsidP="00C76CD2">
      <w:pPr>
        <w:pStyle w:val="SemEspaamento"/>
        <w:jc w:val="center"/>
        <w:rPr>
          <w:rFonts w:cstheme="minorHAnsi"/>
          <w:sz w:val="24"/>
          <w:szCs w:val="24"/>
        </w:rPr>
      </w:pPr>
    </w:p>
    <w:sectPr w:rsidR="00E06AAF" w:rsidRPr="00D1352F" w:rsidSect="006E7060">
      <w:headerReference w:type="default" r:id="rId7"/>
      <w:pgSz w:w="11906" w:h="16838"/>
      <w:pgMar w:top="720" w:right="720" w:bottom="720" w:left="720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030E" w14:textId="77777777" w:rsidR="001D5C3A" w:rsidRDefault="001D5C3A" w:rsidP="006E7060">
      <w:pPr>
        <w:spacing w:after="0" w:line="240" w:lineRule="auto"/>
      </w:pPr>
      <w:r>
        <w:separator/>
      </w:r>
    </w:p>
  </w:endnote>
  <w:endnote w:type="continuationSeparator" w:id="0">
    <w:p w14:paraId="056E3851" w14:textId="77777777" w:rsidR="001D5C3A" w:rsidRDefault="001D5C3A" w:rsidP="006E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A2C4" w14:textId="77777777" w:rsidR="001D5C3A" w:rsidRDefault="001D5C3A" w:rsidP="006E7060">
      <w:pPr>
        <w:spacing w:after="0" w:line="240" w:lineRule="auto"/>
      </w:pPr>
      <w:r>
        <w:separator/>
      </w:r>
    </w:p>
  </w:footnote>
  <w:footnote w:type="continuationSeparator" w:id="0">
    <w:p w14:paraId="5E076A1B" w14:textId="77777777" w:rsidR="001D5C3A" w:rsidRDefault="001D5C3A" w:rsidP="006E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BE58" w14:textId="3943E1AF" w:rsidR="006E7060" w:rsidRDefault="006E7060" w:rsidP="006E7060">
    <w:pPr>
      <w:pStyle w:val="Cabealho"/>
      <w:ind w:left="-709"/>
    </w:pPr>
    <w:r>
      <w:rPr>
        <w:noProof/>
      </w:rPr>
      <w:drawing>
        <wp:inline distT="0" distB="0" distL="0" distR="0" wp14:anchorId="7C35D834" wp14:editId="12C0383D">
          <wp:extent cx="7543800" cy="1268593"/>
          <wp:effectExtent l="0" t="0" r="0" b="8255"/>
          <wp:docPr id="9" name="Imagem 9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190" cy="127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05E"/>
    <w:multiLevelType w:val="multilevel"/>
    <w:tmpl w:val="9970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73E3E"/>
    <w:multiLevelType w:val="hybridMultilevel"/>
    <w:tmpl w:val="0E7AD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9F3"/>
    <w:multiLevelType w:val="multilevel"/>
    <w:tmpl w:val="DD00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015A1"/>
    <w:multiLevelType w:val="hybridMultilevel"/>
    <w:tmpl w:val="DF78B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6627"/>
    <w:multiLevelType w:val="multilevel"/>
    <w:tmpl w:val="742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F270A"/>
    <w:multiLevelType w:val="hybridMultilevel"/>
    <w:tmpl w:val="06A69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6DB"/>
    <w:multiLevelType w:val="multilevel"/>
    <w:tmpl w:val="5464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10D7F"/>
    <w:multiLevelType w:val="hybridMultilevel"/>
    <w:tmpl w:val="022A58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0C45"/>
    <w:multiLevelType w:val="hybridMultilevel"/>
    <w:tmpl w:val="B1BE3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12EED"/>
    <w:multiLevelType w:val="hybridMultilevel"/>
    <w:tmpl w:val="F7226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F527F"/>
    <w:multiLevelType w:val="hybridMultilevel"/>
    <w:tmpl w:val="633A1A22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D4A9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E7DCB"/>
    <w:multiLevelType w:val="multilevel"/>
    <w:tmpl w:val="6E00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E033CC"/>
    <w:multiLevelType w:val="multilevel"/>
    <w:tmpl w:val="B6E0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0436F"/>
    <w:multiLevelType w:val="hybridMultilevel"/>
    <w:tmpl w:val="91CCA8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61024"/>
    <w:multiLevelType w:val="multilevel"/>
    <w:tmpl w:val="283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FE06EC"/>
    <w:multiLevelType w:val="multilevel"/>
    <w:tmpl w:val="8E76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62431"/>
    <w:multiLevelType w:val="multilevel"/>
    <w:tmpl w:val="6F0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211D21"/>
    <w:multiLevelType w:val="hybridMultilevel"/>
    <w:tmpl w:val="579A27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74D68"/>
    <w:multiLevelType w:val="multilevel"/>
    <w:tmpl w:val="948C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D0D99"/>
    <w:multiLevelType w:val="multilevel"/>
    <w:tmpl w:val="A62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93010E"/>
    <w:multiLevelType w:val="multilevel"/>
    <w:tmpl w:val="6F34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45718F"/>
    <w:multiLevelType w:val="hybridMultilevel"/>
    <w:tmpl w:val="ABE02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759DD"/>
    <w:multiLevelType w:val="multilevel"/>
    <w:tmpl w:val="7D40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1C7987"/>
    <w:multiLevelType w:val="multilevel"/>
    <w:tmpl w:val="F2B0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0926E5"/>
    <w:multiLevelType w:val="hybridMultilevel"/>
    <w:tmpl w:val="E34694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10D5A"/>
    <w:multiLevelType w:val="multilevel"/>
    <w:tmpl w:val="D59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F14DF"/>
    <w:multiLevelType w:val="multilevel"/>
    <w:tmpl w:val="ABA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5F50CB"/>
    <w:multiLevelType w:val="hybridMultilevel"/>
    <w:tmpl w:val="06A69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E5239"/>
    <w:multiLevelType w:val="multilevel"/>
    <w:tmpl w:val="30BC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89489A"/>
    <w:multiLevelType w:val="multilevel"/>
    <w:tmpl w:val="F2B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BB3FCA"/>
    <w:multiLevelType w:val="hybridMultilevel"/>
    <w:tmpl w:val="B82C0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520C5"/>
    <w:multiLevelType w:val="hybridMultilevel"/>
    <w:tmpl w:val="B70CBD72"/>
    <w:lvl w:ilvl="0" w:tplc="CBDA05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E2974"/>
    <w:multiLevelType w:val="hybridMultilevel"/>
    <w:tmpl w:val="2188B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B67C2"/>
    <w:multiLevelType w:val="multilevel"/>
    <w:tmpl w:val="948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735770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CA23EA"/>
    <w:multiLevelType w:val="multilevel"/>
    <w:tmpl w:val="120E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41A90"/>
    <w:multiLevelType w:val="hybridMultilevel"/>
    <w:tmpl w:val="FD02D4E0"/>
    <w:lvl w:ilvl="0" w:tplc="1BA63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06F0F"/>
    <w:multiLevelType w:val="multilevel"/>
    <w:tmpl w:val="E8A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DE48E7"/>
    <w:multiLevelType w:val="hybridMultilevel"/>
    <w:tmpl w:val="053A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10502"/>
    <w:multiLevelType w:val="hybridMultilevel"/>
    <w:tmpl w:val="73AAB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0"/>
  </w:num>
  <w:num w:numId="5">
    <w:abstractNumId w:val="25"/>
  </w:num>
  <w:num w:numId="6">
    <w:abstractNumId w:val="39"/>
  </w:num>
  <w:num w:numId="7">
    <w:abstractNumId w:val="31"/>
  </w:num>
  <w:num w:numId="8">
    <w:abstractNumId w:val="37"/>
  </w:num>
  <w:num w:numId="9">
    <w:abstractNumId w:val="21"/>
  </w:num>
  <w:num w:numId="10">
    <w:abstractNumId w:val="2"/>
  </w:num>
  <w:num w:numId="11">
    <w:abstractNumId w:val="19"/>
  </w:num>
  <w:num w:numId="12">
    <w:abstractNumId w:val="15"/>
  </w:num>
  <w:num w:numId="13">
    <w:abstractNumId w:val="6"/>
  </w:num>
  <w:num w:numId="14">
    <w:abstractNumId w:val="28"/>
  </w:num>
  <w:num w:numId="15">
    <w:abstractNumId w:val="30"/>
  </w:num>
  <w:num w:numId="16">
    <w:abstractNumId w:val="20"/>
  </w:num>
  <w:num w:numId="17">
    <w:abstractNumId w:val="24"/>
  </w:num>
  <w:num w:numId="18">
    <w:abstractNumId w:val="27"/>
  </w:num>
  <w:num w:numId="19">
    <w:abstractNumId w:val="16"/>
  </w:num>
  <w:num w:numId="20">
    <w:abstractNumId w:val="17"/>
  </w:num>
  <w:num w:numId="21">
    <w:abstractNumId w:val="35"/>
  </w:num>
  <w:num w:numId="22">
    <w:abstractNumId w:val="7"/>
  </w:num>
  <w:num w:numId="23">
    <w:abstractNumId w:val="9"/>
  </w:num>
  <w:num w:numId="24">
    <w:abstractNumId w:val="1"/>
  </w:num>
  <w:num w:numId="25">
    <w:abstractNumId w:val="22"/>
  </w:num>
  <w:num w:numId="26">
    <w:abstractNumId w:val="5"/>
  </w:num>
  <w:num w:numId="27">
    <w:abstractNumId w:val="26"/>
  </w:num>
  <w:num w:numId="28">
    <w:abstractNumId w:val="10"/>
  </w:num>
  <w:num w:numId="29">
    <w:abstractNumId w:val="18"/>
  </w:num>
  <w:num w:numId="30">
    <w:abstractNumId w:val="3"/>
  </w:num>
  <w:num w:numId="31">
    <w:abstractNumId w:val="14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41"/>
  </w:num>
  <w:num w:numId="35">
    <w:abstractNumId w:val="8"/>
  </w:num>
  <w:num w:numId="36">
    <w:abstractNumId w:val="11"/>
  </w:num>
  <w:num w:numId="37">
    <w:abstractNumId w:val="36"/>
  </w:num>
  <w:num w:numId="38">
    <w:abstractNumId w:val="23"/>
  </w:num>
  <w:num w:numId="39">
    <w:abstractNumId w:val="32"/>
  </w:num>
  <w:num w:numId="40">
    <w:abstractNumId w:val="34"/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AF"/>
    <w:rsid w:val="000028DB"/>
    <w:rsid w:val="000152C8"/>
    <w:rsid w:val="00074EA4"/>
    <w:rsid w:val="00084B58"/>
    <w:rsid w:val="000924E2"/>
    <w:rsid w:val="00097E83"/>
    <w:rsid w:val="000E1057"/>
    <w:rsid w:val="0014617F"/>
    <w:rsid w:val="0015326D"/>
    <w:rsid w:val="001744FD"/>
    <w:rsid w:val="001753C4"/>
    <w:rsid w:val="00194C2D"/>
    <w:rsid w:val="001A263B"/>
    <w:rsid w:val="001A3A1D"/>
    <w:rsid w:val="001D5C3A"/>
    <w:rsid w:val="001E7B87"/>
    <w:rsid w:val="001F54C1"/>
    <w:rsid w:val="00297EBD"/>
    <w:rsid w:val="002B6ED1"/>
    <w:rsid w:val="002C4B0C"/>
    <w:rsid w:val="002C5525"/>
    <w:rsid w:val="00300BAE"/>
    <w:rsid w:val="00373099"/>
    <w:rsid w:val="0038661C"/>
    <w:rsid w:val="003D2975"/>
    <w:rsid w:val="003F1558"/>
    <w:rsid w:val="00404F73"/>
    <w:rsid w:val="00442296"/>
    <w:rsid w:val="00455FF9"/>
    <w:rsid w:val="00480E57"/>
    <w:rsid w:val="004B7568"/>
    <w:rsid w:val="004F2D2B"/>
    <w:rsid w:val="004F42CE"/>
    <w:rsid w:val="00570B33"/>
    <w:rsid w:val="00594BF0"/>
    <w:rsid w:val="005B3EFF"/>
    <w:rsid w:val="005C03A6"/>
    <w:rsid w:val="005F76E9"/>
    <w:rsid w:val="00630CAF"/>
    <w:rsid w:val="006323F7"/>
    <w:rsid w:val="00674CAD"/>
    <w:rsid w:val="00685854"/>
    <w:rsid w:val="006A5B65"/>
    <w:rsid w:val="006B0608"/>
    <w:rsid w:val="006B77B7"/>
    <w:rsid w:val="006E7060"/>
    <w:rsid w:val="007241B7"/>
    <w:rsid w:val="00735AC5"/>
    <w:rsid w:val="00795AE7"/>
    <w:rsid w:val="00854D86"/>
    <w:rsid w:val="008D31FD"/>
    <w:rsid w:val="008F18FF"/>
    <w:rsid w:val="008F69D4"/>
    <w:rsid w:val="009A11A3"/>
    <w:rsid w:val="00A335EF"/>
    <w:rsid w:val="00A652C0"/>
    <w:rsid w:val="00AE3F42"/>
    <w:rsid w:val="00AF10FF"/>
    <w:rsid w:val="00BD53D0"/>
    <w:rsid w:val="00BD69B6"/>
    <w:rsid w:val="00BE4982"/>
    <w:rsid w:val="00C012A2"/>
    <w:rsid w:val="00C221BD"/>
    <w:rsid w:val="00C76CD2"/>
    <w:rsid w:val="00D0247E"/>
    <w:rsid w:val="00D1352F"/>
    <w:rsid w:val="00D63326"/>
    <w:rsid w:val="00D90F43"/>
    <w:rsid w:val="00E06AAF"/>
    <w:rsid w:val="00E3698A"/>
    <w:rsid w:val="00EA1B37"/>
    <w:rsid w:val="00F94E32"/>
    <w:rsid w:val="00FC39AC"/>
    <w:rsid w:val="00FF04E3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AF22C"/>
  <w15:chartTrackingRefBased/>
  <w15:docId w15:val="{0D85C661-E71F-4DC2-943A-D1B0C68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C76C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6AA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2D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5E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54D86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2B6E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28DB"/>
    <w:rPr>
      <w:b/>
      <w:bCs/>
    </w:rPr>
  </w:style>
  <w:style w:type="table" w:styleId="TabeladeGradeClara">
    <w:name w:val="Grid Table Light"/>
    <w:basedOn w:val="Tabelanormal"/>
    <w:uiPriority w:val="40"/>
    <w:rsid w:val="002C55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2C55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odap">
    <w:name w:val="footer"/>
    <w:basedOn w:val="Normal"/>
    <w:link w:val="RodapChar"/>
    <w:uiPriority w:val="99"/>
    <w:unhideWhenUsed/>
    <w:rsid w:val="008F1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8FF"/>
  </w:style>
  <w:style w:type="character" w:customStyle="1" w:styleId="Ttulo6Char">
    <w:name w:val="Título 6 Char"/>
    <w:basedOn w:val="Fontepargpadro"/>
    <w:link w:val="Ttulo6"/>
    <w:rsid w:val="00C76CD2"/>
    <w:rPr>
      <w:rFonts w:ascii="Times New Roman" w:eastAsia="Times New Roman" w:hAnsi="Times New Roman" w:cs="Times New Roman"/>
      <w:b/>
      <w:bCs/>
      <w:lang w:eastAsia="pt-BR"/>
    </w:rPr>
  </w:style>
  <w:style w:type="paragraph" w:styleId="Ttulo">
    <w:name w:val="Title"/>
    <w:basedOn w:val="Normal"/>
    <w:link w:val="TtuloChar"/>
    <w:qFormat/>
    <w:rsid w:val="00C76C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76CD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7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180">
          <w:marLeft w:val="0"/>
          <w:marRight w:val="0"/>
          <w:marTop w:val="0"/>
          <w:marBottom w:val="225"/>
          <w:divBdr>
            <w:top w:val="single" w:sz="48" w:space="0" w:color="F9F9F9"/>
            <w:left w:val="single" w:sz="48" w:space="0" w:color="F9F9F9"/>
            <w:bottom w:val="single" w:sz="48" w:space="0" w:color="F9F9F9"/>
            <w:right w:val="single" w:sz="48" w:space="0" w:color="F9F9F9"/>
          </w:divBdr>
          <w:divsChild>
            <w:div w:id="7876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37042">
          <w:marLeft w:val="0"/>
          <w:marRight w:val="0"/>
          <w:marTop w:val="0"/>
          <w:marBottom w:val="225"/>
          <w:divBdr>
            <w:top w:val="single" w:sz="48" w:space="0" w:color="F9F9F9"/>
            <w:left w:val="single" w:sz="48" w:space="0" w:color="F9F9F9"/>
            <w:bottom w:val="single" w:sz="48" w:space="0" w:color="F9F9F9"/>
            <w:right w:val="single" w:sz="48" w:space="0" w:color="F9F9F9"/>
          </w:divBdr>
          <w:divsChild>
            <w:div w:id="13901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Souza</dc:creator>
  <cp:keywords/>
  <dc:description/>
  <cp:lastModifiedBy>Ana Paula Almeida</cp:lastModifiedBy>
  <cp:revision>2</cp:revision>
  <cp:lastPrinted>2021-08-18T15:20:00Z</cp:lastPrinted>
  <dcterms:created xsi:type="dcterms:W3CDTF">2021-08-18T15:23:00Z</dcterms:created>
  <dcterms:modified xsi:type="dcterms:W3CDTF">2021-08-18T15:23:00Z</dcterms:modified>
</cp:coreProperties>
</file>